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4686" w14:textId="77777777" w:rsidR="002902FA" w:rsidRPr="00CD4FD9" w:rsidRDefault="00000000" w:rsidP="00FC0499">
      <w:pPr>
        <w:contextualSpacing/>
        <w:rPr>
          <w:rFonts w:ascii="Cambria" w:hAnsi="Cambria"/>
        </w:rPr>
      </w:pPr>
    </w:p>
    <w:p w14:paraId="63592EBC" w14:textId="77777777" w:rsidR="00FC0499" w:rsidRPr="00CD4FD9" w:rsidRDefault="00FC0499" w:rsidP="00FC049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mbria" w:hAnsi="Cambria" w:cs="Times New Roman"/>
          <w:b/>
          <w:bCs/>
        </w:rPr>
      </w:pPr>
      <w:r w:rsidRPr="00CD4FD9">
        <w:rPr>
          <w:rFonts w:ascii="Cambria" w:hAnsi="Cambria" w:cs="Times New Roman"/>
          <w:b/>
          <w:bCs/>
        </w:rPr>
        <w:t>KRFC 88.9 FM Radio Fort Collins</w:t>
      </w:r>
    </w:p>
    <w:p w14:paraId="6F62DB02" w14:textId="77777777" w:rsidR="00FC0499" w:rsidRPr="00CD4FD9" w:rsidRDefault="00FC0499" w:rsidP="00FC049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mbria" w:hAnsi="Cambria" w:cs="Times New Roman"/>
          <w:b/>
          <w:bCs/>
        </w:rPr>
      </w:pPr>
      <w:r w:rsidRPr="00CD4FD9">
        <w:rPr>
          <w:rFonts w:ascii="Cambria" w:hAnsi="Cambria" w:cs="Times New Roman"/>
          <w:b/>
          <w:bCs/>
        </w:rPr>
        <w:t>BOARD OF DIRECTORS</w:t>
      </w:r>
    </w:p>
    <w:p w14:paraId="3E78BE1C" w14:textId="5F7A6A9A" w:rsidR="00FC0499" w:rsidRDefault="00FC0499" w:rsidP="00FC049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mbria" w:hAnsi="Cambria" w:cs="Times New Roman"/>
          <w:b/>
          <w:bCs/>
        </w:rPr>
      </w:pPr>
      <w:r w:rsidRPr="00CD4FD9">
        <w:rPr>
          <w:rFonts w:ascii="Cambria" w:hAnsi="Cambria" w:cs="Times New Roman"/>
          <w:b/>
          <w:bCs/>
        </w:rPr>
        <w:t>REGULAR MEETING</w:t>
      </w:r>
    </w:p>
    <w:p w14:paraId="3921FEAE" w14:textId="62BF6500" w:rsidR="00FC0499" w:rsidRDefault="00510EC4" w:rsidP="00FC049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January 25</w:t>
      </w:r>
      <w:r w:rsidR="006C31F4" w:rsidRPr="006C31F4">
        <w:rPr>
          <w:rFonts w:ascii="Cambria" w:hAnsi="Cambria" w:cs="Times New Roman"/>
          <w:b/>
          <w:bCs/>
          <w:vertAlign w:val="superscript"/>
        </w:rPr>
        <w:t>th</w:t>
      </w:r>
      <w:r w:rsidR="004F70CB" w:rsidRPr="00CD4FD9">
        <w:rPr>
          <w:rFonts w:ascii="Cambria" w:hAnsi="Cambria" w:cs="Times New Roman"/>
          <w:b/>
          <w:bCs/>
        </w:rPr>
        <w:t>,</w:t>
      </w:r>
      <w:r>
        <w:rPr>
          <w:rFonts w:ascii="Cambria" w:hAnsi="Cambria" w:cs="Times New Roman"/>
          <w:b/>
          <w:bCs/>
        </w:rPr>
        <w:t xml:space="preserve"> </w:t>
      </w:r>
      <w:proofErr w:type="gramStart"/>
      <w:r>
        <w:rPr>
          <w:rFonts w:ascii="Cambria" w:hAnsi="Cambria" w:cs="Times New Roman"/>
          <w:b/>
          <w:bCs/>
        </w:rPr>
        <w:t>2023</w:t>
      </w:r>
      <w:r w:rsidR="004F70CB" w:rsidRPr="00CD4FD9">
        <w:rPr>
          <w:rFonts w:ascii="Cambria" w:hAnsi="Cambria" w:cs="Times New Roman"/>
          <w:b/>
          <w:bCs/>
        </w:rPr>
        <w:t xml:space="preserve"> </w:t>
      </w:r>
      <w:r w:rsidR="0017528E" w:rsidRPr="00CD4FD9">
        <w:rPr>
          <w:rFonts w:ascii="Cambria" w:hAnsi="Cambria" w:cs="Times New Roman"/>
          <w:b/>
          <w:bCs/>
        </w:rPr>
        <w:t xml:space="preserve"> </w:t>
      </w:r>
      <w:r w:rsidR="009F2F8E" w:rsidRPr="00CD4FD9">
        <w:rPr>
          <w:rFonts w:ascii="Cambria" w:hAnsi="Cambria" w:cs="Times New Roman"/>
          <w:b/>
          <w:bCs/>
        </w:rPr>
        <w:t>12</w:t>
      </w:r>
      <w:proofErr w:type="gramEnd"/>
      <w:r w:rsidR="009F2F8E" w:rsidRPr="00CD4FD9">
        <w:rPr>
          <w:rFonts w:ascii="Cambria" w:hAnsi="Cambria" w:cs="Times New Roman"/>
          <w:b/>
          <w:bCs/>
        </w:rPr>
        <w:t>:00 pm</w:t>
      </w:r>
      <w:r w:rsidR="0017528E" w:rsidRPr="00CD4FD9">
        <w:rPr>
          <w:rFonts w:ascii="Cambria" w:hAnsi="Cambria" w:cs="Times New Roman"/>
          <w:b/>
          <w:bCs/>
        </w:rPr>
        <w:t xml:space="preserve"> – </w:t>
      </w:r>
      <w:r w:rsidR="009F2F8E" w:rsidRPr="00CD4FD9">
        <w:rPr>
          <w:rFonts w:ascii="Cambria" w:hAnsi="Cambria" w:cs="Times New Roman"/>
          <w:b/>
          <w:bCs/>
        </w:rPr>
        <w:t>1:</w:t>
      </w:r>
      <w:r w:rsidR="002E1E56">
        <w:rPr>
          <w:rFonts w:ascii="Cambria" w:hAnsi="Cambria" w:cs="Times New Roman"/>
          <w:b/>
          <w:bCs/>
        </w:rPr>
        <w:t>15</w:t>
      </w:r>
      <w:r w:rsidR="00406B55" w:rsidRPr="00CD4FD9">
        <w:rPr>
          <w:rFonts w:ascii="Cambria" w:hAnsi="Cambria" w:cs="Times New Roman"/>
          <w:b/>
          <w:bCs/>
        </w:rPr>
        <w:t xml:space="preserve"> pm</w:t>
      </w:r>
    </w:p>
    <w:p w14:paraId="25AF823B" w14:textId="5038D981" w:rsidR="003E7409" w:rsidRDefault="00A219A6" w:rsidP="007A3162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The Music District</w:t>
      </w:r>
    </w:p>
    <w:p w14:paraId="2FFD128A" w14:textId="1ABD0875" w:rsidR="00964328" w:rsidRDefault="00964328" w:rsidP="007A3162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mbria" w:hAnsi="Cambria" w:cs="Times New Roman"/>
          <w:b/>
          <w:bCs/>
        </w:rPr>
      </w:pPr>
    </w:p>
    <w:p w14:paraId="7B64F643" w14:textId="12987CBB" w:rsidR="00964328" w:rsidRPr="00B07200" w:rsidRDefault="00964328" w:rsidP="00964328">
      <w:pPr>
        <w:rPr>
          <w:rFonts w:ascii="Cambria" w:hAnsi="Cambria" w:cs="Times New Roman"/>
          <w:b/>
        </w:rPr>
      </w:pPr>
      <w:r w:rsidRPr="00B07200">
        <w:rPr>
          <w:rFonts w:ascii="Cambria" w:hAnsi="Cambria" w:cs="Times New Roman"/>
          <w:b/>
        </w:rPr>
        <w:t xml:space="preserve">DIRECTORS PRESENT: </w:t>
      </w:r>
      <w:r>
        <w:rPr>
          <w:rFonts w:ascii="Cambria" w:hAnsi="Cambria" w:cs="Times New Roman"/>
        </w:rPr>
        <w:t>Rob Gray</w:t>
      </w:r>
      <w:r w:rsidRPr="00B07200">
        <w:rPr>
          <w:rFonts w:ascii="Cambria" w:hAnsi="Cambria" w:cs="Times New Roman"/>
        </w:rPr>
        <w:t>; Ross Thompson; Riley Phipps; Michelle Deschenes</w:t>
      </w:r>
      <w:r>
        <w:rPr>
          <w:rFonts w:ascii="Cambria" w:hAnsi="Cambria" w:cs="Times New Roman"/>
        </w:rPr>
        <w:t xml:space="preserve"> </w:t>
      </w:r>
    </w:p>
    <w:p w14:paraId="6B4853B6" w14:textId="77777777" w:rsidR="00964328" w:rsidRPr="00B07200" w:rsidRDefault="00964328" w:rsidP="00964328">
      <w:pPr>
        <w:pStyle w:val="ListParagraph"/>
        <w:ind w:left="1080"/>
        <w:rPr>
          <w:rFonts w:ascii="Cambria" w:hAnsi="Cambria" w:cs="Times New Roman"/>
          <w:b/>
        </w:rPr>
      </w:pPr>
    </w:p>
    <w:p w14:paraId="50C05232" w14:textId="25510683" w:rsidR="00964328" w:rsidRPr="00B07200" w:rsidRDefault="00964328" w:rsidP="00964328">
      <w:pPr>
        <w:rPr>
          <w:rFonts w:ascii="Cambria" w:hAnsi="Cambria" w:cs="Times New Roman"/>
          <w:b/>
        </w:rPr>
      </w:pPr>
      <w:r w:rsidRPr="00B07200">
        <w:rPr>
          <w:rFonts w:ascii="Cambria" w:hAnsi="Cambria" w:cs="Times New Roman"/>
          <w:b/>
        </w:rPr>
        <w:t xml:space="preserve">DIRECTORS ABSENT: </w:t>
      </w:r>
      <w:r w:rsidRPr="00B07200">
        <w:rPr>
          <w:rFonts w:ascii="Cambria" w:hAnsi="Cambria" w:cs="Times New Roman"/>
        </w:rPr>
        <w:t>James Yearling;</w:t>
      </w:r>
      <w:r w:rsidRPr="00964328">
        <w:rPr>
          <w:rFonts w:ascii="Cambria" w:hAnsi="Cambria" w:cs="Times New Roman"/>
        </w:rPr>
        <w:t xml:space="preserve"> </w:t>
      </w:r>
      <w:r w:rsidRPr="00B07200">
        <w:rPr>
          <w:rFonts w:ascii="Cambria" w:hAnsi="Cambria" w:cs="Times New Roman"/>
        </w:rPr>
        <w:t>Fred Jacobs</w:t>
      </w:r>
    </w:p>
    <w:p w14:paraId="7D1E2359" w14:textId="77777777" w:rsidR="00964328" w:rsidRPr="00B07200" w:rsidRDefault="00964328" w:rsidP="00964328">
      <w:pPr>
        <w:pStyle w:val="ListParagraph"/>
        <w:ind w:left="1080"/>
        <w:rPr>
          <w:rFonts w:ascii="Cambria" w:hAnsi="Cambria" w:cs="Times New Roman"/>
          <w:b/>
        </w:rPr>
      </w:pPr>
    </w:p>
    <w:p w14:paraId="083F0FB6" w14:textId="77777777" w:rsidR="00964328" w:rsidRPr="00B07200" w:rsidRDefault="00964328" w:rsidP="00964328">
      <w:pPr>
        <w:rPr>
          <w:rFonts w:ascii="Cambria" w:hAnsi="Cambria" w:cs="Times New Roman"/>
          <w:b/>
        </w:rPr>
      </w:pPr>
      <w:r w:rsidRPr="00B07200">
        <w:rPr>
          <w:rFonts w:ascii="Cambria" w:hAnsi="Cambria" w:cs="Times New Roman"/>
          <w:b/>
        </w:rPr>
        <w:t xml:space="preserve">STAFF AND VOLUNTEERS PRESENT: </w:t>
      </w:r>
      <w:r w:rsidRPr="00B07200">
        <w:rPr>
          <w:rFonts w:ascii="Cambria" w:hAnsi="Cambria" w:cs="Times New Roman"/>
        </w:rPr>
        <w:t>Jen Parker</w:t>
      </w:r>
    </w:p>
    <w:p w14:paraId="764A6EB0" w14:textId="77777777" w:rsidR="00964328" w:rsidRPr="00B07200" w:rsidRDefault="00964328" w:rsidP="00964328">
      <w:pPr>
        <w:pStyle w:val="ListParagraph"/>
        <w:ind w:left="1080"/>
        <w:rPr>
          <w:rFonts w:ascii="Cambria" w:hAnsi="Cambria" w:cs="Times New Roman"/>
          <w:b/>
        </w:rPr>
      </w:pPr>
    </w:p>
    <w:p w14:paraId="20855146" w14:textId="6EE91CE6" w:rsidR="00964328" w:rsidRPr="00B07200" w:rsidRDefault="00964328" w:rsidP="00964328">
      <w:pPr>
        <w:rPr>
          <w:rFonts w:ascii="Cambria" w:hAnsi="Cambria" w:cs="Times New Roman"/>
        </w:rPr>
      </w:pPr>
      <w:r w:rsidRPr="00B07200">
        <w:rPr>
          <w:rFonts w:ascii="Cambria" w:hAnsi="Cambria" w:cs="Times New Roman"/>
          <w:b/>
        </w:rPr>
        <w:t xml:space="preserve">PUBLIC PRESENT: </w:t>
      </w:r>
      <w:r>
        <w:rPr>
          <w:rFonts w:ascii="Cambria" w:hAnsi="Cambria" w:cs="Times New Roman"/>
        </w:rPr>
        <w:t>Dani Grant; Nina Bodenhamer</w:t>
      </w:r>
    </w:p>
    <w:p w14:paraId="358B9D4F" w14:textId="77777777" w:rsidR="00964328" w:rsidRPr="00B07200" w:rsidRDefault="00964328" w:rsidP="00964328">
      <w:pPr>
        <w:pStyle w:val="ListParagraph"/>
        <w:ind w:left="1080"/>
        <w:rPr>
          <w:rFonts w:ascii="Cambria" w:hAnsi="Cambria" w:cs="Times New Roman"/>
        </w:rPr>
      </w:pPr>
    </w:p>
    <w:p w14:paraId="481E9FFD" w14:textId="77777777" w:rsidR="00964328" w:rsidRPr="00B07200" w:rsidRDefault="00964328" w:rsidP="00964328">
      <w:pPr>
        <w:rPr>
          <w:rFonts w:ascii="Cambria" w:hAnsi="Cambria" w:cs="Times New Roman"/>
        </w:rPr>
      </w:pPr>
      <w:r w:rsidRPr="00B07200">
        <w:rPr>
          <w:rFonts w:ascii="Cambria" w:hAnsi="Cambria" w:cs="Times New Roman"/>
        </w:rPr>
        <w:t>The meeting was called to order at 12:05 p.m.</w:t>
      </w:r>
    </w:p>
    <w:p w14:paraId="59EC80E7" w14:textId="77777777" w:rsidR="00964328" w:rsidRPr="00B07200" w:rsidRDefault="00964328" w:rsidP="00964328">
      <w:pPr>
        <w:pStyle w:val="ListParagraph"/>
        <w:ind w:left="1080"/>
        <w:rPr>
          <w:rFonts w:ascii="Cambria" w:hAnsi="Cambria" w:cs="Times New Roman"/>
        </w:rPr>
      </w:pPr>
    </w:p>
    <w:p w14:paraId="611A0F82" w14:textId="77777777" w:rsidR="00964328" w:rsidRPr="00B07200" w:rsidRDefault="00964328" w:rsidP="00964328">
      <w:pPr>
        <w:rPr>
          <w:rFonts w:ascii="Cambria" w:hAnsi="Cambria" w:cs="Times New Roman"/>
        </w:rPr>
      </w:pPr>
      <w:r w:rsidRPr="00B07200">
        <w:rPr>
          <w:rFonts w:ascii="Cambria" w:hAnsi="Cambria" w:cs="Times New Roman"/>
        </w:rPr>
        <w:t>No additions to agenda; previous minutes approved.</w:t>
      </w:r>
    </w:p>
    <w:p w14:paraId="60FA3F8D" w14:textId="77777777" w:rsidR="00964328" w:rsidRDefault="00964328" w:rsidP="007A3162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Cambria" w:hAnsi="Cambria" w:cs="Times New Roman"/>
          <w:b/>
          <w:bCs/>
        </w:rPr>
      </w:pPr>
    </w:p>
    <w:p w14:paraId="7CA3DAF3" w14:textId="77777777" w:rsidR="00556AE4" w:rsidRPr="00CD4FD9" w:rsidRDefault="00556AE4" w:rsidP="003E7409">
      <w:pPr>
        <w:rPr>
          <w:rFonts w:ascii="Cambria" w:hAnsi="Cambria" w:cs="Times New Roman"/>
          <w:b/>
          <w:bCs/>
        </w:rPr>
      </w:pPr>
    </w:p>
    <w:p w14:paraId="1F88A970" w14:textId="1F0A0B03" w:rsidR="00855C10" w:rsidRDefault="00327756" w:rsidP="0038054E">
      <w:pPr>
        <w:pStyle w:val="ListParagraph"/>
        <w:numPr>
          <w:ilvl w:val="0"/>
          <w:numId w:val="3"/>
        </w:numPr>
        <w:rPr>
          <w:rFonts w:ascii="Cambria" w:hAnsi="Cambria" w:cs="Times New Roman"/>
          <w:b/>
        </w:rPr>
      </w:pPr>
      <w:r w:rsidRPr="00CD4FD9">
        <w:rPr>
          <w:rFonts w:ascii="Cambria" w:hAnsi="Cambria" w:cs="Times New Roman"/>
          <w:b/>
        </w:rPr>
        <w:t>Welcome &amp; Introductions</w:t>
      </w:r>
      <w:r w:rsidR="00744C4C">
        <w:rPr>
          <w:rFonts w:ascii="Cambria" w:hAnsi="Cambria" w:cs="Times New Roman"/>
          <w:b/>
        </w:rPr>
        <w:t xml:space="preserve"> </w:t>
      </w:r>
    </w:p>
    <w:p w14:paraId="3760F196" w14:textId="6D3B0D5C" w:rsidR="007864CD" w:rsidRDefault="00510EC4" w:rsidP="00855C10">
      <w:pPr>
        <w:pStyle w:val="ListParagraph"/>
        <w:numPr>
          <w:ilvl w:val="1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Welcome Dani Grant &amp;</w:t>
      </w:r>
      <w:r w:rsidR="00855C10" w:rsidRPr="00855C10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Nina Bodenhamer</w:t>
      </w:r>
    </w:p>
    <w:p w14:paraId="0D7C70CB" w14:textId="0C2E0904" w:rsidR="003D1AC6" w:rsidRDefault="003D1AC6" w:rsidP="003D1AC6">
      <w:pPr>
        <w:pStyle w:val="ListParagraph"/>
        <w:numPr>
          <w:ilvl w:val="2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Dani and Nina have been recruited </w:t>
      </w:r>
      <w:r w:rsidR="00F42F21">
        <w:rPr>
          <w:rFonts w:ascii="Cambria" w:hAnsi="Cambria" w:cs="Times New Roman"/>
        </w:rPr>
        <w:t>as potential board members</w:t>
      </w:r>
      <w:r>
        <w:rPr>
          <w:rFonts w:ascii="Cambria" w:hAnsi="Cambria" w:cs="Times New Roman"/>
        </w:rPr>
        <w:t>.</w:t>
      </w:r>
      <w:r w:rsidR="00F42F21">
        <w:rPr>
          <w:rFonts w:ascii="Cambria" w:hAnsi="Cambria" w:cs="Times New Roman"/>
        </w:rPr>
        <w:t xml:space="preserve"> Welcome, Dani and Nina!</w:t>
      </w:r>
    </w:p>
    <w:p w14:paraId="6AF43B8A" w14:textId="77777777" w:rsidR="0038054E" w:rsidRPr="001B1306" w:rsidRDefault="0038054E" w:rsidP="001B1306">
      <w:pPr>
        <w:rPr>
          <w:rFonts w:ascii="Cambria" w:hAnsi="Cambria" w:cs="Times New Roman"/>
          <w:b/>
        </w:rPr>
      </w:pPr>
    </w:p>
    <w:p w14:paraId="1686856A" w14:textId="570968E5" w:rsidR="004866BB" w:rsidRDefault="00FA17B8" w:rsidP="004866BB">
      <w:pPr>
        <w:pStyle w:val="ListParagraph"/>
        <w:numPr>
          <w:ilvl w:val="0"/>
          <w:numId w:val="3"/>
        </w:numPr>
        <w:rPr>
          <w:rFonts w:ascii="Cambria" w:hAnsi="Cambria" w:cs="Times New Roman"/>
          <w:b/>
        </w:rPr>
      </w:pPr>
      <w:r w:rsidRPr="00CD4FD9">
        <w:rPr>
          <w:rFonts w:ascii="Cambria" w:hAnsi="Cambria" w:cs="Times New Roman"/>
          <w:b/>
        </w:rPr>
        <w:t>Financ</w:t>
      </w:r>
      <w:r w:rsidR="0056102B" w:rsidRPr="00CD4FD9">
        <w:rPr>
          <w:rFonts w:ascii="Cambria" w:hAnsi="Cambria" w:cs="Times New Roman"/>
          <w:b/>
        </w:rPr>
        <w:t>ials</w:t>
      </w:r>
      <w:r w:rsidR="00D66EB9" w:rsidRPr="00CD4FD9">
        <w:rPr>
          <w:rFonts w:ascii="Cambria" w:hAnsi="Cambria" w:cs="Times New Roman"/>
          <w:b/>
        </w:rPr>
        <w:t xml:space="preserve">  </w:t>
      </w:r>
    </w:p>
    <w:p w14:paraId="42780DB8" w14:textId="54EB1C74" w:rsidR="00F8693E" w:rsidRDefault="00510EC4" w:rsidP="00510EC4">
      <w:pPr>
        <w:pStyle w:val="ListParagraph"/>
        <w:numPr>
          <w:ilvl w:val="1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2022 Year-End Financials Review</w:t>
      </w:r>
      <w:r w:rsidR="003D1AC6">
        <w:rPr>
          <w:rFonts w:ascii="Cambria" w:hAnsi="Cambria" w:cs="Times New Roman"/>
        </w:rPr>
        <w:t xml:space="preserve"> </w:t>
      </w:r>
    </w:p>
    <w:p w14:paraId="5FAA382C" w14:textId="5AAF65BB" w:rsidR="005042B5" w:rsidRDefault="00A662BE" w:rsidP="003D1AC6">
      <w:pPr>
        <w:pStyle w:val="ListParagraph"/>
        <w:numPr>
          <w:ilvl w:val="2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We brought in more than we anticipated. Due to ongoing growth, we are staffing up and making lots of efficiencies and improvements.</w:t>
      </w:r>
    </w:p>
    <w:p w14:paraId="15DE9DBD" w14:textId="39C5F56C" w:rsidR="003D1AC6" w:rsidRDefault="003D1AC6" w:rsidP="003D1AC6">
      <w:pPr>
        <w:pStyle w:val="ListParagraph"/>
        <w:numPr>
          <w:ilvl w:val="1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2023 Ongoing Considerations</w:t>
      </w:r>
    </w:p>
    <w:p w14:paraId="7A64F28B" w14:textId="1007FACE" w:rsidR="003D1AC6" w:rsidRDefault="003D1AC6" w:rsidP="003D1AC6">
      <w:pPr>
        <w:pStyle w:val="ListParagraph"/>
        <w:numPr>
          <w:ilvl w:val="2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Improvements to:</w:t>
      </w:r>
    </w:p>
    <w:p w14:paraId="6BD43AD2" w14:textId="77777777" w:rsidR="003D1AC6" w:rsidRDefault="003D1AC6" w:rsidP="003D1AC6">
      <w:pPr>
        <w:pStyle w:val="ListParagraph"/>
        <w:numPr>
          <w:ilvl w:val="3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Website</w:t>
      </w:r>
    </w:p>
    <w:p w14:paraId="52B18DA2" w14:textId="77777777" w:rsidR="003D1AC6" w:rsidRDefault="003D1AC6" w:rsidP="003D1AC6">
      <w:pPr>
        <w:pStyle w:val="ListParagraph"/>
        <w:numPr>
          <w:ilvl w:val="3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Underwriting</w:t>
      </w:r>
    </w:p>
    <w:p w14:paraId="4389AB49" w14:textId="7F6DA074" w:rsidR="003D1AC6" w:rsidRDefault="003D1AC6" w:rsidP="003D1AC6">
      <w:pPr>
        <w:pStyle w:val="ListParagraph"/>
        <w:numPr>
          <w:ilvl w:val="3"/>
          <w:numId w:val="3"/>
        </w:numPr>
        <w:rPr>
          <w:rFonts w:ascii="Cambria" w:hAnsi="Cambria" w:cs="Times New Roman"/>
        </w:rPr>
      </w:pPr>
      <w:r w:rsidRPr="003D1AC6">
        <w:rPr>
          <w:rFonts w:ascii="Cambria" w:hAnsi="Cambria" w:cs="Times New Roman"/>
        </w:rPr>
        <w:t>Grants</w:t>
      </w:r>
    </w:p>
    <w:p w14:paraId="2BB181D2" w14:textId="6968A954" w:rsidR="003D1AC6" w:rsidRDefault="003D1AC6" w:rsidP="003D1AC6">
      <w:pPr>
        <w:pStyle w:val="ListParagraph"/>
        <w:numPr>
          <w:ilvl w:val="3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Programming</w:t>
      </w:r>
    </w:p>
    <w:p w14:paraId="6F34E2BA" w14:textId="46484019" w:rsidR="003D1AC6" w:rsidRDefault="003D1AC6" w:rsidP="003D1AC6">
      <w:pPr>
        <w:pStyle w:val="ListParagraph"/>
        <w:numPr>
          <w:ilvl w:val="3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Studio space</w:t>
      </w:r>
    </w:p>
    <w:p w14:paraId="5CCFD446" w14:textId="77777777" w:rsidR="00A03D69" w:rsidRPr="003D1AC6" w:rsidRDefault="00A03D69" w:rsidP="00A03D69">
      <w:pPr>
        <w:pStyle w:val="ListParagraph"/>
        <w:ind w:left="2880"/>
        <w:rPr>
          <w:rFonts w:ascii="Cambria" w:hAnsi="Cambria" w:cs="Times New Roman"/>
        </w:rPr>
      </w:pPr>
    </w:p>
    <w:p w14:paraId="503299AC" w14:textId="04E46579" w:rsidR="00F3427A" w:rsidRPr="00CD4FD9" w:rsidRDefault="00F3427A" w:rsidP="00F3427A">
      <w:pPr>
        <w:pStyle w:val="ListParagraph"/>
        <w:numPr>
          <w:ilvl w:val="0"/>
          <w:numId w:val="3"/>
        </w:numPr>
        <w:rPr>
          <w:rFonts w:ascii="Cambria" w:hAnsi="Cambria" w:cs="Times New Roman"/>
          <w:b/>
        </w:rPr>
      </w:pPr>
      <w:r w:rsidRPr="00CD4FD9">
        <w:rPr>
          <w:rFonts w:ascii="Cambria" w:hAnsi="Cambria" w:cs="Times New Roman"/>
          <w:b/>
        </w:rPr>
        <w:t xml:space="preserve">Executive Director Updates </w:t>
      </w:r>
    </w:p>
    <w:p w14:paraId="2AF99951" w14:textId="67B4ACBB" w:rsidR="00510EC4" w:rsidRDefault="00510EC4" w:rsidP="004E09E5">
      <w:pPr>
        <w:pStyle w:val="ListParagraph"/>
        <w:numPr>
          <w:ilvl w:val="1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2022 Annual Meeting: Feb 1</w:t>
      </w:r>
      <w:r w:rsidRPr="00510EC4">
        <w:rPr>
          <w:rFonts w:ascii="Cambria" w:hAnsi="Cambria" w:cs="Times New Roman"/>
          <w:vertAlign w:val="superscript"/>
        </w:rPr>
        <w:t>st</w:t>
      </w:r>
      <w:r>
        <w:rPr>
          <w:rFonts w:ascii="Cambria" w:hAnsi="Cambria" w:cs="Times New Roman"/>
        </w:rPr>
        <w:t xml:space="preserve"> at the Magic Rat</w:t>
      </w:r>
    </w:p>
    <w:p w14:paraId="1953819D" w14:textId="008CDB00" w:rsidR="00A03D69" w:rsidRDefault="00A03D69" w:rsidP="00A03D69">
      <w:pPr>
        <w:pStyle w:val="ListParagraph"/>
        <w:numPr>
          <w:ilvl w:val="2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Join us for this epic rendition of our annual event!</w:t>
      </w:r>
    </w:p>
    <w:p w14:paraId="2085664D" w14:textId="154FA699" w:rsidR="008F436B" w:rsidRDefault="00510EC4" w:rsidP="004E09E5">
      <w:pPr>
        <w:pStyle w:val="ListParagraph"/>
        <w:numPr>
          <w:ilvl w:val="1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2023 Partnerships: New and Ongoing</w:t>
      </w:r>
    </w:p>
    <w:p w14:paraId="2BB6EB2A" w14:textId="5099F916" w:rsidR="00DB5F6F" w:rsidRDefault="00A03D69" w:rsidP="00DB5F6F">
      <w:pPr>
        <w:pStyle w:val="ListParagraph"/>
        <w:numPr>
          <w:ilvl w:val="2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We treasure and value our n</w:t>
      </w:r>
      <w:r w:rsidR="00DB5F6F">
        <w:rPr>
          <w:rFonts w:ascii="Cambria" w:hAnsi="Cambria" w:cs="Times New Roman"/>
        </w:rPr>
        <w:t>ew volunteers</w:t>
      </w:r>
      <w:r>
        <w:rPr>
          <w:rFonts w:ascii="Cambria" w:hAnsi="Cambria" w:cs="Times New Roman"/>
        </w:rPr>
        <w:t xml:space="preserve"> and growing partnerships with community partners.</w:t>
      </w:r>
    </w:p>
    <w:p w14:paraId="75B2B020" w14:textId="15BD6BA4" w:rsidR="00A03D69" w:rsidRDefault="00A03D69" w:rsidP="004E09E5">
      <w:pPr>
        <w:pStyle w:val="ListParagraph"/>
        <w:numPr>
          <w:ilvl w:val="1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2023 Happenings: </w:t>
      </w:r>
    </w:p>
    <w:p w14:paraId="2FF0959A" w14:textId="2C0F6F6D" w:rsidR="00A03D69" w:rsidRDefault="00A03D69" w:rsidP="00A03D69">
      <w:pPr>
        <w:pStyle w:val="ListParagraph"/>
        <w:numPr>
          <w:ilvl w:val="2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CBA Awards</w:t>
      </w:r>
      <w:r w:rsidR="00510EC4">
        <w:rPr>
          <w:rFonts w:ascii="Cambria" w:hAnsi="Cambria" w:cs="Times New Roman"/>
        </w:rPr>
        <w:t xml:space="preserve"> </w:t>
      </w:r>
    </w:p>
    <w:p w14:paraId="5AA78560" w14:textId="77777777" w:rsidR="00A03D69" w:rsidRDefault="00510EC4" w:rsidP="00A03D69">
      <w:pPr>
        <w:pStyle w:val="ListParagraph"/>
        <w:numPr>
          <w:ilvl w:val="2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KRFC 20</w:t>
      </w:r>
      <w:r w:rsidRPr="00510EC4">
        <w:rPr>
          <w:rFonts w:ascii="Cambria" w:hAnsi="Cambria" w:cs="Times New Roman"/>
          <w:vertAlign w:val="superscript"/>
        </w:rPr>
        <w:t>th</w:t>
      </w:r>
      <w:r w:rsidR="00A03D69">
        <w:rPr>
          <w:rFonts w:ascii="Cambria" w:hAnsi="Cambria" w:cs="Times New Roman"/>
        </w:rPr>
        <w:t xml:space="preserve"> Anniversary</w:t>
      </w:r>
      <w:r>
        <w:rPr>
          <w:rFonts w:ascii="Cambria" w:hAnsi="Cambria" w:cs="Times New Roman"/>
        </w:rPr>
        <w:t xml:space="preserve"> </w:t>
      </w:r>
    </w:p>
    <w:p w14:paraId="0AFFECD5" w14:textId="40AA5DB3" w:rsidR="00510EC4" w:rsidRDefault="00720A55" w:rsidP="00A03D69">
      <w:pPr>
        <w:pStyle w:val="ListParagraph"/>
        <w:numPr>
          <w:ilvl w:val="2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 xml:space="preserve">RMCR </w:t>
      </w:r>
      <w:r w:rsidR="00510EC4">
        <w:rPr>
          <w:rFonts w:ascii="Cambria" w:hAnsi="Cambria" w:cs="Times New Roman"/>
        </w:rPr>
        <w:t>Radio Conference</w:t>
      </w:r>
    </w:p>
    <w:p w14:paraId="6D6C128C" w14:textId="1D2D5DA5" w:rsidR="00F8693E" w:rsidRDefault="00F8693E" w:rsidP="004E09E5">
      <w:pPr>
        <w:pStyle w:val="ListParagraph"/>
        <w:numPr>
          <w:ilvl w:val="1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Programming Updates</w:t>
      </w:r>
    </w:p>
    <w:p w14:paraId="347758AB" w14:textId="4687F8E7" w:rsidR="00DB5F6F" w:rsidRPr="00DB5F6F" w:rsidRDefault="00720A55" w:rsidP="00DB5F6F">
      <w:pPr>
        <w:pStyle w:val="ListParagraph"/>
        <w:numPr>
          <w:ilvl w:val="2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LIVE@LUNCH</w:t>
      </w:r>
      <w:r w:rsidR="003D1AC6">
        <w:rPr>
          <w:rFonts w:ascii="Cambria" w:hAnsi="Cambria" w:cs="Times New Roman"/>
        </w:rPr>
        <w:t xml:space="preserve"> continues to grow and offer unique, engaging experiences.</w:t>
      </w:r>
      <w:r w:rsidR="00DB5F6F">
        <w:rPr>
          <w:rFonts w:ascii="Cambria" w:hAnsi="Cambria" w:cs="Times New Roman"/>
        </w:rPr>
        <w:t xml:space="preserve"> </w:t>
      </w:r>
      <w:r w:rsidR="00DB5F6F" w:rsidRPr="00DB5F6F">
        <w:rPr>
          <w:rFonts w:ascii="Cambria" w:hAnsi="Cambria" w:cs="Times New Roman"/>
        </w:rPr>
        <w:t>April 3</w:t>
      </w:r>
      <w:r w:rsidR="00DB5F6F" w:rsidRPr="00DB5F6F">
        <w:rPr>
          <w:rFonts w:ascii="Cambria" w:hAnsi="Cambria" w:cs="Times New Roman"/>
          <w:vertAlign w:val="superscript"/>
        </w:rPr>
        <w:t>rd</w:t>
      </w:r>
      <w:r w:rsidR="00DB5F6F" w:rsidRPr="00DB5F6F">
        <w:rPr>
          <w:rFonts w:ascii="Cambria" w:hAnsi="Cambria" w:cs="Times New Roman"/>
        </w:rPr>
        <w:t xml:space="preserve"> will be the next exclusive</w:t>
      </w:r>
      <w:r>
        <w:rPr>
          <w:rFonts w:ascii="Cambria" w:hAnsi="Cambria" w:cs="Times New Roman"/>
        </w:rPr>
        <w:t xml:space="preserve"> offsite</w:t>
      </w:r>
      <w:r w:rsidR="00DB5F6F" w:rsidRPr="00DB5F6F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LIVE@LUNCH</w:t>
      </w:r>
      <w:r w:rsidR="00DB5F6F" w:rsidRPr="00DB5F6F">
        <w:rPr>
          <w:rFonts w:ascii="Cambria" w:hAnsi="Cambria" w:cs="Times New Roman"/>
        </w:rPr>
        <w:t xml:space="preserve"> experience.</w:t>
      </w:r>
    </w:p>
    <w:p w14:paraId="08DC3F4D" w14:textId="4E5C0B59" w:rsidR="00F8693E" w:rsidRDefault="00F8693E" w:rsidP="004E09E5">
      <w:pPr>
        <w:pStyle w:val="ListParagraph"/>
        <w:numPr>
          <w:ilvl w:val="1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Staffing Updates</w:t>
      </w:r>
    </w:p>
    <w:p w14:paraId="3C2C4041" w14:textId="09A836EC" w:rsidR="00DB5F6F" w:rsidRDefault="00DB5F6F" w:rsidP="00DB5F6F">
      <w:pPr>
        <w:pStyle w:val="ListParagraph"/>
        <w:numPr>
          <w:ilvl w:val="2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Our videographer is taking on a full-time job with the city. We have another videographer in line to step up and fill this need.</w:t>
      </w:r>
    </w:p>
    <w:p w14:paraId="0D8D7D02" w14:textId="5DAA5AEF" w:rsidR="003E26D5" w:rsidRPr="00F42F21" w:rsidRDefault="003E26D5" w:rsidP="00F42F21">
      <w:pPr>
        <w:rPr>
          <w:rFonts w:ascii="Cambria" w:hAnsi="Cambria" w:cs="Times New Roman"/>
        </w:rPr>
      </w:pPr>
    </w:p>
    <w:p w14:paraId="5207E105" w14:textId="05931029" w:rsidR="003E26D5" w:rsidRPr="00EC4251" w:rsidRDefault="003E26D5" w:rsidP="003E26D5">
      <w:pPr>
        <w:pStyle w:val="ListParagraph"/>
        <w:numPr>
          <w:ilvl w:val="0"/>
          <w:numId w:val="3"/>
        </w:numPr>
        <w:rPr>
          <w:rFonts w:ascii="Cambria" w:hAnsi="Cambria" w:cs="Times New Roman"/>
          <w:b/>
        </w:rPr>
      </w:pPr>
      <w:r w:rsidRPr="00EC4251">
        <w:rPr>
          <w:rFonts w:ascii="Cambria" w:hAnsi="Cambria" w:cs="Times New Roman"/>
          <w:b/>
        </w:rPr>
        <w:t>Upcoming Board of Directors Dates to Note</w:t>
      </w:r>
    </w:p>
    <w:p w14:paraId="4E3C654D" w14:textId="3DF5B2A9" w:rsidR="00F8693E" w:rsidRDefault="00510EC4" w:rsidP="00F8693E">
      <w:pPr>
        <w:pStyle w:val="ListParagraph"/>
        <w:numPr>
          <w:ilvl w:val="1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February 1</w:t>
      </w:r>
      <w:r w:rsidRPr="00510EC4">
        <w:rPr>
          <w:rFonts w:ascii="Cambria" w:hAnsi="Cambria" w:cs="Times New Roman"/>
          <w:vertAlign w:val="superscript"/>
        </w:rPr>
        <w:t>st</w:t>
      </w:r>
      <w:r>
        <w:rPr>
          <w:rFonts w:ascii="Cambria" w:hAnsi="Cambria" w:cs="Times New Roman"/>
        </w:rPr>
        <w:t>: 2022 Annual Meeting at the Magic Rat</w:t>
      </w:r>
    </w:p>
    <w:p w14:paraId="15D3C5EE" w14:textId="4AC32C15" w:rsidR="00A03D69" w:rsidRDefault="00A03D69" w:rsidP="00F8693E">
      <w:pPr>
        <w:pStyle w:val="ListParagraph"/>
        <w:numPr>
          <w:ilvl w:val="1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March 1</w:t>
      </w:r>
      <w:r w:rsidRPr="00A03D69">
        <w:rPr>
          <w:rFonts w:ascii="Cambria" w:hAnsi="Cambria" w:cs="Times New Roman"/>
          <w:vertAlign w:val="superscript"/>
        </w:rPr>
        <w:t>st</w:t>
      </w:r>
      <w:r>
        <w:rPr>
          <w:rFonts w:ascii="Cambria" w:hAnsi="Cambria" w:cs="Times New Roman"/>
        </w:rPr>
        <w:t xml:space="preserve"> will mark the radio station’s 20</w:t>
      </w:r>
      <w:r w:rsidRPr="00A03D69">
        <w:rPr>
          <w:rFonts w:ascii="Cambria" w:hAnsi="Cambria" w:cs="Times New Roman"/>
          <w:vertAlign w:val="superscript"/>
        </w:rPr>
        <w:t>th</w:t>
      </w:r>
      <w:r>
        <w:rPr>
          <w:rFonts w:ascii="Cambria" w:hAnsi="Cambria" w:cs="Times New Roman"/>
        </w:rPr>
        <w:t xml:space="preserve"> birthday. The event will be open to the public and promises to be a celebration not to be missed!</w:t>
      </w:r>
    </w:p>
    <w:p w14:paraId="3C7F1013" w14:textId="61D5130A" w:rsidR="00A03D69" w:rsidRDefault="00A03D69" w:rsidP="00F8693E">
      <w:pPr>
        <w:pStyle w:val="ListParagraph"/>
        <w:numPr>
          <w:ilvl w:val="1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Annual report will roll out around March.</w:t>
      </w:r>
    </w:p>
    <w:p w14:paraId="7A6BDE91" w14:textId="7816945C" w:rsidR="00510EC4" w:rsidRDefault="00510EC4" w:rsidP="00F8693E">
      <w:pPr>
        <w:pStyle w:val="ListParagraph"/>
        <w:numPr>
          <w:ilvl w:val="1"/>
          <w:numId w:val="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No February Board Meeting</w:t>
      </w:r>
    </w:p>
    <w:p w14:paraId="79BCA7D9" w14:textId="77777777" w:rsidR="00A03D69" w:rsidRDefault="00A03D69" w:rsidP="00A03D69">
      <w:pPr>
        <w:pStyle w:val="ListParagraph"/>
        <w:ind w:left="1080"/>
        <w:rPr>
          <w:rFonts w:ascii="Cambria" w:hAnsi="Cambria" w:cs="Times New Roman"/>
        </w:rPr>
      </w:pPr>
    </w:p>
    <w:p w14:paraId="3E9F9F05" w14:textId="4C91F5AE" w:rsidR="00A03D69" w:rsidRPr="00A03D69" w:rsidRDefault="00A03D69" w:rsidP="00A03D69">
      <w:pPr>
        <w:pStyle w:val="ListParagraph"/>
        <w:numPr>
          <w:ilvl w:val="0"/>
          <w:numId w:val="3"/>
        </w:numPr>
        <w:rPr>
          <w:rFonts w:ascii="Cambria" w:hAnsi="Cambria" w:cs="Times New Roman"/>
        </w:rPr>
      </w:pPr>
      <w:r w:rsidRPr="00A03D69">
        <w:rPr>
          <w:rFonts w:ascii="Cambria" w:eastAsia="Times New Roman" w:hAnsi="Cambria" w:cs="Times New Roman"/>
          <w:b/>
          <w:color w:val="000000"/>
        </w:rPr>
        <w:t>Next Regular Meeting:</w:t>
      </w:r>
      <w:r w:rsidRPr="00A03D69">
        <w:rPr>
          <w:rFonts w:ascii="Cambria" w:eastAsia="Times New Roman" w:hAnsi="Cambria" w:cs="Times New Roman"/>
          <w:color w:val="000000"/>
        </w:rPr>
        <w:t xml:space="preserve"> </w:t>
      </w:r>
      <w:r>
        <w:rPr>
          <w:rFonts w:ascii="Cambria" w:eastAsia="Times New Roman" w:hAnsi="Cambria" w:cs="Times New Roman"/>
          <w:color w:val="000000"/>
        </w:rPr>
        <w:t>March 29th</w:t>
      </w:r>
    </w:p>
    <w:p w14:paraId="0CA4462E" w14:textId="77777777" w:rsidR="00A03D69" w:rsidRPr="007257BE" w:rsidRDefault="00A03D69" w:rsidP="00A03D69">
      <w:pPr>
        <w:rPr>
          <w:rFonts w:ascii="Cambria" w:eastAsia="Times New Roman" w:hAnsi="Cambria" w:cs="Times New Roman"/>
          <w:color w:val="000000"/>
        </w:rPr>
      </w:pPr>
    </w:p>
    <w:p w14:paraId="15251181" w14:textId="5A94B50C" w:rsidR="00A03D69" w:rsidRPr="007257BE" w:rsidRDefault="00A03D69" w:rsidP="00A03D69">
      <w:pPr>
        <w:ind w:left="360"/>
        <w:rPr>
          <w:rFonts w:ascii="Cambria" w:eastAsia="Times New Roman" w:hAnsi="Cambria" w:cs="Times New Roman"/>
          <w:color w:val="000000"/>
        </w:rPr>
      </w:pPr>
      <w:r w:rsidRPr="007257BE">
        <w:rPr>
          <w:rFonts w:ascii="Cambria" w:eastAsia="Times New Roman" w:hAnsi="Cambria" w:cs="Times New Roman"/>
          <w:color w:val="000000"/>
        </w:rPr>
        <w:t>The meeting ended at</w:t>
      </w:r>
      <w:r>
        <w:rPr>
          <w:rFonts w:ascii="Cambria" w:eastAsia="Times New Roman" w:hAnsi="Cambria" w:cs="Times New Roman"/>
          <w:color w:val="000000"/>
        </w:rPr>
        <w:t xml:space="preserve"> 1:</w:t>
      </w:r>
      <w:r w:rsidR="00F42F21">
        <w:rPr>
          <w:rFonts w:ascii="Cambria" w:eastAsia="Times New Roman" w:hAnsi="Cambria" w:cs="Times New Roman"/>
          <w:color w:val="000000"/>
        </w:rPr>
        <w:t>10</w:t>
      </w:r>
      <w:r>
        <w:rPr>
          <w:rFonts w:ascii="Cambria" w:eastAsia="Times New Roman" w:hAnsi="Cambria" w:cs="Times New Roman"/>
          <w:color w:val="000000"/>
        </w:rPr>
        <w:t xml:space="preserve"> </w:t>
      </w:r>
      <w:r w:rsidRPr="007257BE">
        <w:rPr>
          <w:rFonts w:ascii="Cambria" w:eastAsia="Times New Roman" w:hAnsi="Cambria" w:cs="Times New Roman"/>
          <w:color w:val="000000"/>
        </w:rPr>
        <w:t>p.m.</w:t>
      </w:r>
    </w:p>
    <w:p w14:paraId="4A1D3D95" w14:textId="77777777" w:rsidR="00A03D69" w:rsidRPr="007257BE" w:rsidRDefault="00A03D69" w:rsidP="00A03D69">
      <w:pPr>
        <w:rPr>
          <w:rFonts w:ascii="Cambria" w:eastAsia="Times New Roman" w:hAnsi="Cambria" w:cs="Times New Roman"/>
          <w:color w:val="000000"/>
        </w:rPr>
      </w:pPr>
    </w:p>
    <w:p w14:paraId="5ED04E0D" w14:textId="2FE3A1CE" w:rsidR="00A03D69" w:rsidRPr="007257BE" w:rsidRDefault="00A03D69" w:rsidP="00A03D69">
      <w:pPr>
        <w:ind w:left="360"/>
        <w:rPr>
          <w:rFonts w:ascii="Cambria" w:eastAsia="Times New Roman" w:hAnsi="Cambria" w:cs="Times New Roman"/>
          <w:color w:val="000000"/>
        </w:rPr>
      </w:pPr>
      <w:r w:rsidRPr="007257BE">
        <w:rPr>
          <w:rFonts w:ascii="Cambria" w:eastAsia="Times New Roman" w:hAnsi="Cambria" w:cs="Times New Roman"/>
          <w:color w:val="000000"/>
        </w:rPr>
        <w:t xml:space="preserve">Respectfully submitted on </w:t>
      </w:r>
      <w:r>
        <w:rPr>
          <w:rFonts w:ascii="Cambria" w:eastAsia="Times New Roman" w:hAnsi="Cambria" w:cs="Times New Roman"/>
          <w:color w:val="000000"/>
        </w:rPr>
        <w:t>January 25, 2023</w:t>
      </w:r>
      <w:r w:rsidRPr="007257BE">
        <w:rPr>
          <w:rFonts w:ascii="Cambria" w:eastAsia="Times New Roman" w:hAnsi="Cambria" w:cs="Times New Roman"/>
          <w:color w:val="000000"/>
        </w:rPr>
        <w:t>.</w:t>
      </w:r>
    </w:p>
    <w:p w14:paraId="5F790BDE" w14:textId="41C938D6" w:rsidR="003E26D5" w:rsidRDefault="003E26D5">
      <w:pPr>
        <w:rPr>
          <w:rFonts w:ascii="Cambria" w:hAnsi="Cambria"/>
        </w:rPr>
      </w:pPr>
    </w:p>
    <w:p w14:paraId="35760A0C" w14:textId="77777777" w:rsidR="003E26D5" w:rsidRPr="00CD4FD9" w:rsidRDefault="003E26D5">
      <w:pPr>
        <w:rPr>
          <w:rFonts w:ascii="Cambria" w:hAnsi="Cambria"/>
        </w:rPr>
      </w:pPr>
    </w:p>
    <w:sectPr w:rsidR="003E26D5" w:rsidRPr="00CD4FD9" w:rsidSect="00665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B687B"/>
    <w:multiLevelType w:val="hybridMultilevel"/>
    <w:tmpl w:val="19A2E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F588B"/>
    <w:multiLevelType w:val="multilevel"/>
    <w:tmpl w:val="098A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20F3E"/>
    <w:multiLevelType w:val="multilevel"/>
    <w:tmpl w:val="C32C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7F48D4"/>
    <w:multiLevelType w:val="hybridMultilevel"/>
    <w:tmpl w:val="870C7BA2"/>
    <w:lvl w:ilvl="0" w:tplc="945296AA">
      <w:start w:val="1"/>
      <w:numFmt w:val="upperRoman"/>
      <w:lvlText w:val="%1."/>
      <w:lvlJc w:val="left"/>
      <w:pPr>
        <w:ind w:left="1080" w:hanging="720"/>
      </w:pPr>
      <w:rPr>
        <w:rFonts w:ascii="Times" w:hAnsi="Times" w:cs="Times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2468"/>
    <w:multiLevelType w:val="hybridMultilevel"/>
    <w:tmpl w:val="D6C61B7A"/>
    <w:lvl w:ilvl="0" w:tplc="BE729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81C1F"/>
    <w:multiLevelType w:val="hybridMultilevel"/>
    <w:tmpl w:val="AAFE633E"/>
    <w:lvl w:ilvl="0" w:tplc="C3400C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845876">
    <w:abstractNumId w:val="4"/>
  </w:num>
  <w:num w:numId="2" w16cid:durableId="279000712">
    <w:abstractNumId w:val="3"/>
  </w:num>
  <w:num w:numId="3" w16cid:durableId="1295604041">
    <w:abstractNumId w:val="5"/>
  </w:num>
  <w:num w:numId="4" w16cid:durableId="569005631">
    <w:abstractNumId w:val="1"/>
  </w:num>
  <w:num w:numId="5" w16cid:durableId="1264798855">
    <w:abstractNumId w:val="0"/>
  </w:num>
  <w:num w:numId="6" w16cid:durableId="971061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B1"/>
    <w:rsid w:val="0000641D"/>
    <w:rsid w:val="00023E58"/>
    <w:rsid w:val="000433D5"/>
    <w:rsid w:val="00045938"/>
    <w:rsid w:val="000459BB"/>
    <w:rsid w:val="00065FE1"/>
    <w:rsid w:val="00073604"/>
    <w:rsid w:val="00076169"/>
    <w:rsid w:val="00096469"/>
    <w:rsid w:val="000A1CA3"/>
    <w:rsid w:val="000A55D2"/>
    <w:rsid w:val="000C1839"/>
    <w:rsid w:val="00117EDF"/>
    <w:rsid w:val="00123A15"/>
    <w:rsid w:val="00127E4D"/>
    <w:rsid w:val="0017528E"/>
    <w:rsid w:val="001B1306"/>
    <w:rsid w:val="001E65D1"/>
    <w:rsid w:val="002154C4"/>
    <w:rsid w:val="00284A4D"/>
    <w:rsid w:val="002A1B9A"/>
    <w:rsid w:val="002B40E0"/>
    <w:rsid w:val="002E1E56"/>
    <w:rsid w:val="00314CB7"/>
    <w:rsid w:val="00327756"/>
    <w:rsid w:val="00330DC2"/>
    <w:rsid w:val="00343437"/>
    <w:rsid w:val="0034421A"/>
    <w:rsid w:val="00365241"/>
    <w:rsid w:val="0037728F"/>
    <w:rsid w:val="0038054E"/>
    <w:rsid w:val="00383BDC"/>
    <w:rsid w:val="003A7F93"/>
    <w:rsid w:val="003C3672"/>
    <w:rsid w:val="003C4087"/>
    <w:rsid w:val="003C6937"/>
    <w:rsid w:val="003D1AC6"/>
    <w:rsid w:val="003E26D5"/>
    <w:rsid w:val="003E2A32"/>
    <w:rsid w:val="003E7409"/>
    <w:rsid w:val="00406B55"/>
    <w:rsid w:val="004478A9"/>
    <w:rsid w:val="00481E5D"/>
    <w:rsid w:val="004866BB"/>
    <w:rsid w:val="004C2A70"/>
    <w:rsid w:val="004D6DC8"/>
    <w:rsid w:val="004E09E5"/>
    <w:rsid w:val="004F10BF"/>
    <w:rsid w:val="004F6F27"/>
    <w:rsid w:val="004F70CB"/>
    <w:rsid w:val="004F79DA"/>
    <w:rsid w:val="00501C6E"/>
    <w:rsid w:val="005042B5"/>
    <w:rsid w:val="00510EC4"/>
    <w:rsid w:val="00514AB1"/>
    <w:rsid w:val="005160A8"/>
    <w:rsid w:val="00532649"/>
    <w:rsid w:val="0053672A"/>
    <w:rsid w:val="005373E2"/>
    <w:rsid w:val="0054280A"/>
    <w:rsid w:val="00545A47"/>
    <w:rsid w:val="00551075"/>
    <w:rsid w:val="00556AE4"/>
    <w:rsid w:val="0056102B"/>
    <w:rsid w:val="005B5899"/>
    <w:rsid w:val="005C625C"/>
    <w:rsid w:val="005D4848"/>
    <w:rsid w:val="005E4927"/>
    <w:rsid w:val="005F215B"/>
    <w:rsid w:val="0061207C"/>
    <w:rsid w:val="006243D0"/>
    <w:rsid w:val="0066532C"/>
    <w:rsid w:val="0068396E"/>
    <w:rsid w:val="00684E1C"/>
    <w:rsid w:val="0068610E"/>
    <w:rsid w:val="00692C9E"/>
    <w:rsid w:val="00695701"/>
    <w:rsid w:val="006A32C9"/>
    <w:rsid w:val="006C31F4"/>
    <w:rsid w:val="0070381C"/>
    <w:rsid w:val="00720A55"/>
    <w:rsid w:val="00744C4C"/>
    <w:rsid w:val="00753CF3"/>
    <w:rsid w:val="0077101D"/>
    <w:rsid w:val="007725FF"/>
    <w:rsid w:val="007864CD"/>
    <w:rsid w:val="00790397"/>
    <w:rsid w:val="0079516E"/>
    <w:rsid w:val="007A3162"/>
    <w:rsid w:val="007C4596"/>
    <w:rsid w:val="0083057E"/>
    <w:rsid w:val="0085368B"/>
    <w:rsid w:val="00855C10"/>
    <w:rsid w:val="008B1A4E"/>
    <w:rsid w:val="008B1F8A"/>
    <w:rsid w:val="008E516C"/>
    <w:rsid w:val="008E6E7C"/>
    <w:rsid w:val="008F436B"/>
    <w:rsid w:val="008F4EBC"/>
    <w:rsid w:val="009130EC"/>
    <w:rsid w:val="0091478A"/>
    <w:rsid w:val="009240B3"/>
    <w:rsid w:val="00940660"/>
    <w:rsid w:val="0096159D"/>
    <w:rsid w:val="00964328"/>
    <w:rsid w:val="00972CAD"/>
    <w:rsid w:val="009F2F8E"/>
    <w:rsid w:val="009F6490"/>
    <w:rsid w:val="00A03D69"/>
    <w:rsid w:val="00A04BD1"/>
    <w:rsid w:val="00A13B8E"/>
    <w:rsid w:val="00A219A6"/>
    <w:rsid w:val="00A2564E"/>
    <w:rsid w:val="00A437F2"/>
    <w:rsid w:val="00A45B5A"/>
    <w:rsid w:val="00A60D7A"/>
    <w:rsid w:val="00A613DE"/>
    <w:rsid w:val="00A662BE"/>
    <w:rsid w:val="00A705F7"/>
    <w:rsid w:val="00A7473E"/>
    <w:rsid w:val="00A76CF7"/>
    <w:rsid w:val="00AA08DA"/>
    <w:rsid w:val="00AB042B"/>
    <w:rsid w:val="00B22073"/>
    <w:rsid w:val="00B4237C"/>
    <w:rsid w:val="00B627D4"/>
    <w:rsid w:val="00B653DB"/>
    <w:rsid w:val="00B950B2"/>
    <w:rsid w:val="00BE0A66"/>
    <w:rsid w:val="00C17B1A"/>
    <w:rsid w:val="00C26D96"/>
    <w:rsid w:val="00C35824"/>
    <w:rsid w:val="00C42A8B"/>
    <w:rsid w:val="00C837E9"/>
    <w:rsid w:val="00C97770"/>
    <w:rsid w:val="00CA71E6"/>
    <w:rsid w:val="00CB60F1"/>
    <w:rsid w:val="00CC2C07"/>
    <w:rsid w:val="00CD4FD9"/>
    <w:rsid w:val="00CF2679"/>
    <w:rsid w:val="00D06490"/>
    <w:rsid w:val="00D1466A"/>
    <w:rsid w:val="00D204BE"/>
    <w:rsid w:val="00D34DAF"/>
    <w:rsid w:val="00D56DFB"/>
    <w:rsid w:val="00D66EB9"/>
    <w:rsid w:val="00D961CD"/>
    <w:rsid w:val="00DA08EB"/>
    <w:rsid w:val="00DB5F6F"/>
    <w:rsid w:val="00DC01E5"/>
    <w:rsid w:val="00DC3A23"/>
    <w:rsid w:val="00DC59A1"/>
    <w:rsid w:val="00DE0345"/>
    <w:rsid w:val="00DF3719"/>
    <w:rsid w:val="00E06B61"/>
    <w:rsid w:val="00E61A9C"/>
    <w:rsid w:val="00E64A7F"/>
    <w:rsid w:val="00E94B28"/>
    <w:rsid w:val="00E96659"/>
    <w:rsid w:val="00EA4B2D"/>
    <w:rsid w:val="00EC4251"/>
    <w:rsid w:val="00ED4EFA"/>
    <w:rsid w:val="00EE3B02"/>
    <w:rsid w:val="00F05591"/>
    <w:rsid w:val="00F2096E"/>
    <w:rsid w:val="00F3427A"/>
    <w:rsid w:val="00F42F21"/>
    <w:rsid w:val="00F6350F"/>
    <w:rsid w:val="00F726F0"/>
    <w:rsid w:val="00F766A5"/>
    <w:rsid w:val="00F8693E"/>
    <w:rsid w:val="00FA17B8"/>
    <w:rsid w:val="00FC0499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4F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7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1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1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94B28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3E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1648</Characters>
  <Application>Microsoft Office Word</Application>
  <DocSecurity>0</DocSecurity>
  <Lines>329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Yearling</dc:creator>
  <cp:keywords/>
  <dc:description/>
  <cp:lastModifiedBy>JenP</cp:lastModifiedBy>
  <cp:revision>2</cp:revision>
  <dcterms:created xsi:type="dcterms:W3CDTF">2023-03-01T16:50:00Z</dcterms:created>
  <dcterms:modified xsi:type="dcterms:W3CDTF">2023-03-01T16:50:00Z</dcterms:modified>
</cp:coreProperties>
</file>